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7118"/>
      </w:tblGrid>
      <w:tr w:rsidR="00FF11B3" w:rsidTr="00E601A9">
        <w:trPr>
          <w:trHeight w:val="1701"/>
        </w:trPr>
        <w:tc>
          <w:tcPr>
            <w:tcW w:w="1526" w:type="dxa"/>
          </w:tcPr>
          <w:p w:rsidR="00FF11B3" w:rsidRDefault="00FF11B3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FF11B3" w:rsidRDefault="00FF11B3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FF11B3" w:rsidRDefault="00FF11B3" w:rsidP="00FF11B3">
      <w:pPr>
        <w:spacing w:after="0"/>
        <w:jc w:val="center"/>
        <w:rPr>
          <w:b/>
          <w:sz w:val="28"/>
          <w:szCs w:val="28"/>
        </w:rPr>
      </w:pPr>
    </w:p>
    <w:p w:rsidR="00C750B8" w:rsidRDefault="00C750B8" w:rsidP="00FF11B3">
      <w:pPr>
        <w:spacing w:after="0"/>
        <w:jc w:val="center"/>
        <w:rPr>
          <w:b/>
          <w:sz w:val="28"/>
          <w:szCs w:val="28"/>
        </w:rPr>
      </w:pPr>
      <w:r w:rsidRPr="00DD6DA3">
        <w:rPr>
          <w:b/>
          <w:sz w:val="28"/>
          <w:szCs w:val="28"/>
        </w:rPr>
        <w:t>COMUNICAÇÃO DE INCIDENTE EM PLATAFORMA – CIP</w:t>
      </w:r>
    </w:p>
    <w:p w:rsidR="00FF11B3" w:rsidRPr="00DD6DA3" w:rsidRDefault="00FF11B3" w:rsidP="00FF11B3">
      <w:pPr>
        <w:spacing w:after="0"/>
        <w:jc w:val="center"/>
        <w:rPr>
          <w:b/>
          <w:sz w:val="28"/>
          <w:szCs w:val="28"/>
        </w:rPr>
      </w:pP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DA INSTALAÇÃO:</w:t>
      </w:r>
      <w:r w:rsidR="00D674FF">
        <w:t xml:space="preserve">                                                                            IMO:</w:t>
      </w:r>
    </w:p>
    <w:p w:rsidR="00D674FF" w:rsidRDefault="00D674FF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TIPO:                                           LOCALIZAÇÃO:</w:t>
      </w:r>
    </w:p>
    <w:p w:rsidR="009074A6" w:rsidRDefault="009074A6" w:rsidP="00C01826"/>
    <w:p w:rsidR="00A25BD8" w:rsidRDefault="00B72791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OPERADOR</w:t>
      </w:r>
      <w:r w:rsidR="00A25BD8">
        <w:t xml:space="preserve"> DA INSTALAÇÃO: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CNPJ:</w:t>
      </w:r>
      <w:r w:rsidR="00D674FF">
        <w:t xml:space="preserve">                                       ENDEREÇO:</w:t>
      </w:r>
    </w:p>
    <w:p w:rsidR="00D674FF" w:rsidRDefault="00D674FF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CONTATO:                                            E-MAIL:                                              TELEFONE:</w:t>
      </w:r>
    </w:p>
    <w:p w:rsidR="009074A6" w:rsidRDefault="009074A6" w:rsidP="00C01826"/>
    <w:p w:rsidR="00B72791" w:rsidRDefault="00D674FF" w:rsidP="00D6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DATA </w:t>
      </w:r>
      <w:r w:rsidR="00B72791">
        <w:t>IN</w:t>
      </w:r>
      <w:r>
        <w:t xml:space="preserve">CIDENTE:                                           </w:t>
      </w:r>
      <w:r w:rsidR="00BA2A79">
        <w:t xml:space="preserve">HORA: </w:t>
      </w:r>
      <w:r>
        <w:t>INCIDENTE</w:t>
      </w:r>
    </w:p>
    <w:p w:rsidR="00DD6DA3" w:rsidRDefault="00DD6DA3" w:rsidP="00D6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TIPO INCIDENTE: (acidente grave/fatal/doença ocupacional/outros)</w:t>
      </w:r>
    </w:p>
    <w:p w:rsidR="00D674FF" w:rsidRDefault="00D674FF" w:rsidP="00D6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</w:pPr>
      <w:r>
        <w:t xml:space="preserve">CRONOLOGIA E DESCRIÇÃO </w:t>
      </w:r>
      <w:r w:rsidR="00BA2A79">
        <w:t>TÉCNICA:</w:t>
      </w:r>
      <w:r>
        <w:t xml:space="preserve">   </w:t>
      </w:r>
    </w:p>
    <w:p w:rsidR="005F22F6" w:rsidRDefault="00D56971" w:rsidP="00D6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</w:pPr>
      <w:r>
        <w:t>EQUIPA</w:t>
      </w:r>
      <w:r w:rsidR="005F22F6">
        <w:t>MENTOS/INSTALAÇÕES/PROCESSOS E ATIVIDADES ENVOLVIDAS:</w:t>
      </w:r>
    </w:p>
    <w:p w:rsidR="00B72791" w:rsidRDefault="0014498B" w:rsidP="0014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CAUSAS PROVÁVEIS:</w:t>
      </w:r>
      <w:r w:rsidR="00D674FF">
        <w:t xml:space="preserve">                                                                                                                                                                      </w:t>
      </w:r>
    </w:p>
    <w:p w:rsidR="00D674FF" w:rsidRDefault="0014498B" w:rsidP="0014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MEDIDAS EMERGENCIAIS ADOTADAS:</w:t>
      </w:r>
    </w:p>
    <w:p w:rsidR="00D674FF" w:rsidRDefault="0014498B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CONSEQUÊNCIAS PARA A SEGURANÇA E </w:t>
      </w:r>
      <w:r w:rsidR="00FF11B3">
        <w:t>SAÚDE DOS</w:t>
      </w:r>
      <w:r>
        <w:t xml:space="preserve"> TRABALHADORES:</w:t>
      </w:r>
    </w:p>
    <w:p w:rsidR="00B72791" w:rsidRDefault="0014498B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SITUAÇÃO ATUAL DA OPERAÇÃO:</w:t>
      </w:r>
    </w:p>
    <w:p w:rsidR="00B72791" w:rsidRDefault="00BA2A79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QUANTIDADE,</w:t>
      </w:r>
      <w:r w:rsidR="0014498B">
        <w:t xml:space="preserve"> GÊNERO, IDADE E </w:t>
      </w:r>
      <w:r w:rsidR="00FF11B3">
        <w:t>FUNÇÃO ACIDENTADOS</w:t>
      </w:r>
      <w:r w:rsidR="00DD6DA3">
        <w:t xml:space="preserve"> (SE HOUVER)</w:t>
      </w:r>
      <w:r w:rsidR="0014498B">
        <w:t>:</w:t>
      </w:r>
    </w:p>
    <w:p w:rsidR="00B72791" w:rsidRDefault="00DD6DA3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DEMAIS AUTORIDADES COMUNICADAS:</w:t>
      </w:r>
    </w:p>
    <w:p w:rsidR="00F23CAF" w:rsidRDefault="00F23CAF" w:rsidP="00C01826"/>
    <w:p w:rsidR="00DD6DA3" w:rsidRDefault="00FF11B3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e Hora da Comunicação</w:t>
      </w:r>
      <w:r w:rsidR="00DD6DA3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D6DA3" w:rsidRDefault="00DD6DA3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do empregador ou preposto</w:t>
      </w:r>
      <w:r w:rsidR="00D56971">
        <w:rPr>
          <w:rFonts w:ascii="Times New Roman" w:hAnsi="Times New Roman" w:cs="Times New Roman"/>
        </w:rPr>
        <w:t xml:space="preserve"> responsável pela informação</w:t>
      </w:r>
      <w:r>
        <w:rPr>
          <w:rFonts w:ascii="Times New Roman" w:hAnsi="Times New Roman" w:cs="Times New Roman"/>
        </w:rPr>
        <w:t>:</w:t>
      </w:r>
    </w:p>
    <w:p w:rsidR="00DD6DA3" w:rsidRDefault="00DD6DA3" w:rsidP="00C01826"/>
    <w:sectPr w:rsidR="00DD6DA3" w:rsidSect="009074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8E" w:rsidRDefault="00DE038E" w:rsidP="00A51BD2">
      <w:pPr>
        <w:spacing w:after="0" w:line="240" w:lineRule="auto"/>
      </w:pPr>
      <w:r>
        <w:separator/>
      </w:r>
    </w:p>
  </w:endnote>
  <w:endnote w:type="continuationSeparator" w:id="0">
    <w:p w:rsidR="00DE038E" w:rsidRDefault="00DE038E" w:rsidP="00A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8E" w:rsidRDefault="00DE038E" w:rsidP="00A51BD2">
      <w:pPr>
        <w:spacing w:after="0" w:line="240" w:lineRule="auto"/>
      </w:pPr>
      <w:r>
        <w:separator/>
      </w:r>
    </w:p>
  </w:footnote>
  <w:footnote w:type="continuationSeparator" w:id="0">
    <w:p w:rsidR="00DE038E" w:rsidRDefault="00DE038E" w:rsidP="00A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D8"/>
    <w:rsid w:val="00041213"/>
    <w:rsid w:val="000B2839"/>
    <w:rsid w:val="00105028"/>
    <w:rsid w:val="0014498B"/>
    <w:rsid w:val="001537F7"/>
    <w:rsid w:val="00233B82"/>
    <w:rsid w:val="00332C98"/>
    <w:rsid w:val="00352F70"/>
    <w:rsid w:val="003C420F"/>
    <w:rsid w:val="003E25CA"/>
    <w:rsid w:val="004310DF"/>
    <w:rsid w:val="00493404"/>
    <w:rsid w:val="004E23C1"/>
    <w:rsid w:val="004F0A98"/>
    <w:rsid w:val="005E3BC9"/>
    <w:rsid w:val="005E7E91"/>
    <w:rsid w:val="005F22F6"/>
    <w:rsid w:val="008540BD"/>
    <w:rsid w:val="008F446F"/>
    <w:rsid w:val="009074A6"/>
    <w:rsid w:val="00990744"/>
    <w:rsid w:val="009B4D2C"/>
    <w:rsid w:val="009B5796"/>
    <w:rsid w:val="00A0300E"/>
    <w:rsid w:val="00A25BD8"/>
    <w:rsid w:val="00A51BD2"/>
    <w:rsid w:val="00B72791"/>
    <w:rsid w:val="00BA2A79"/>
    <w:rsid w:val="00BC1B67"/>
    <w:rsid w:val="00C01826"/>
    <w:rsid w:val="00C24B57"/>
    <w:rsid w:val="00C750B8"/>
    <w:rsid w:val="00CC0655"/>
    <w:rsid w:val="00CC5D04"/>
    <w:rsid w:val="00D56971"/>
    <w:rsid w:val="00D674FF"/>
    <w:rsid w:val="00D72E20"/>
    <w:rsid w:val="00DD6DA3"/>
    <w:rsid w:val="00DE038E"/>
    <w:rsid w:val="00F23CA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59A8"/>
  <w15:docId w15:val="{A11FD85E-1312-4DA0-B237-D7CACE8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BD2"/>
  </w:style>
  <w:style w:type="paragraph" w:styleId="Rodap">
    <w:name w:val="footer"/>
    <w:basedOn w:val="Normal"/>
    <w:link w:val="Rodap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D2"/>
  </w:style>
  <w:style w:type="table" w:styleId="Tabelacomgrade">
    <w:name w:val="Table Grid"/>
    <w:basedOn w:val="Tabelanormal"/>
    <w:uiPriority w:val="39"/>
    <w:rsid w:val="009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SRTE/RJ - Jeane Milene Vieira de  Almeida</dc:creator>
  <cp:lastModifiedBy>Renata Maia Barbosa Namekata</cp:lastModifiedBy>
  <cp:revision>4</cp:revision>
  <dcterms:created xsi:type="dcterms:W3CDTF">2019-05-27T19:13:00Z</dcterms:created>
  <dcterms:modified xsi:type="dcterms:W3CDTF">2019-06-18T17:47:00Z</dcterms:modified>
</cp:coreProperties>
</file>