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1693"/>
        <w:gridCol w:w="7096"/>
      </w:tblGrid>
      <w:tr w:rsidR="0064235A" w:rsidTr="0064235A">
        <w:trPr>
          <w:trHeight w:val="1701"/>
        </w:trPr>
        <w:tc>
          <w:tcPr>
            <w:tcW w:w="1693" w:type="dxa"/>
          </w:tcPr>
          <w:p w:rsidR="0064235A" w:rsidRDefault="0064235A" w:rsidP="00F94595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F6C8218" wp14:editId="60C7C9EE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:rsidR="0064235A" w:rsidRPr="007D587E" w:rsidRDefault="0064235A" w:rsidP="00F94595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64235A" w:rsidRPr="007D587E" w:rsidRDefault="0064235A" w:rsidP="00F94595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64235A" w:rsidRPr="007D587E" w:rsidRDefault="0064235A" w:rsidP="00F94595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64235A" w:rsidRPr="007D587E" w:rsidRDefault="0064235A" w:rsidP="00F94595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64235A" w:rsidRPr="007D587E" w:rsidRDefault="0064235A" w:rsidP="00F94595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64235A" w:rsidRDefault="0064235A" w:rsidP="00F94595">
            <w:pPr>
              <w:rPr>
                <w:b/>
                <w:sz w:val="32"/>
                <w:szCs w:val="32"/>
              </w:rPr>
            </w:pPr>
          </w:p>
        </w:tc>
      </w:tr>
    </w:tbl>
    <w:p w:rsidR="0064235A" w:rsidRDefault="0064235A" w:rsidP="003B6629">
      <w:pPr>
        <w:spacing w:after="0" w:line="240" w:lineRule="auto"/>
        <w:jc w:val="center"/>
        <w:rPr>
          <w:b/>
          <w:sz w:val="32"/>
          <w:szCs w:val="32"/>
        </w:rPr>
      </w:pPr>
    </w:p>
    <w:p w:rsidR="00760E98" w:rsidRDefault="0064235A" w:rsidP="0064235A">
      <w:pPr>
        <w:jc w:val="center"/>
      </w:pPr>
      <w:r w:rsidRPr="0064235A">
        <w:rPr>
          <w:b/>
          <w:sz w:val="32"/>
          <w:szCs w:val="32"/>
        </w:rPr>
        <w:t>COMUNICA</w:t>
      </w:r>
      <w:r>
        <w:rPr>
          <w:b/>
          <w:sz w:val="32"/>
          <w:szCs w:val="32"/>
        </w:rPr>
        <w:t>ÇÃO DE</w:t>
      </w:r>
      <w:r w:rsidRPr="0064235A">
        <w:rPr>
          <w:b/>
          <w:sz w:val="32"/>
          <w:szCs w:val="32"/>
        </w:rPr>
        <w:t xml:space="preserve"> OCORRÊNCIA DE VAZAMENTO, INCÊNDIO OU EXPLOSÃO (NR 13)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 xml:space="preserve">Razão Social: 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CNPJ:</w:t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Endereço:</w:t>
      </w:r>
    </w:p>
    <w:p w:rsidR="0064235A" w:rsidRPr="00760E98" w:rsidRDefault="0064235A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CEP:</w:t>
      </w:r>
    </w:p>
    <w:p w:rsidR="0064235A" w:rsidRPr="00760E98" w:rsidRDefault="0064235A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Fone:</w:t>
      </w:r>
    </w:p>
    <w:p w:rsidR="0064235A" w:rsidRPr="00760E98" w:rsidRDefault="0064235A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Email:</w:t>
      </w:r>
    </w:p>
    <w:p w:rsidR="003B6629" w:rsidRDefault="003B6629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rPr>
          <w:rFonts w:ascii="Times New Roman" w:hAnsi="Times New Roman" w:cs="Times New Roman"/>
          <w:sz w:val="20"/>
          <w:szCs w:val="20"/>
        </w:rPr>
      </w:pPr>
    </w:p>
    <w:p w:rsidR="003B6629" w:rsidRDefault="00800E0C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Informações</w:t>
      </w:r>
      <w:r w:rsidR="003B6629">
        <w:rPr>
          <w:rFonts w:ascii="Times New Roman" w:hAnsi="Times New Roman" w:cs="Times New Roman"/>
        </w:rPr>
        <w:t xml:space="preserve"> sobre </w:t>
      </w:r>
      <w:r w:rsidR="005A50C0">
        <w:rPr>
          <w:rFonts w:ascii="Times New Roman" w:hAnsi="Times New Roman" w:cs="Times New Roman"/>
        </w:rPr>
        <w:t>tipo de</w:t>
      </w:r>
      <w:r w:rsidR="003B6629">
        <w:rPr>
          <w:rFonts w:ascii="Times New Roman" w:hAnsi="Times New Roman" w:cs="Times New Roman"/>
        </w:rPr>
        <w:t xml:space="preserve"> ocorrência:</w:t>
      </w:r>
    </w:p>
    <w:p w:rsidR="0064235A" w:rsidRDefault="0064235A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50C0" w:rsidRDefault="005A50C0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Informação sobre o tipo de equipamento:</w:t>
      </w:r>
    </w:p>
    <w:p w:rsidR="0064235A" w:rsidRDefault="0064235A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6629" w:rsidRDefault="003B6629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</w:t>
      </w:r>
      <w:r w:rsidR="00800E0C">
        <w:rPr>
          <w:rFonts w:ascii="Times New Roman" w:hAnsi="Times New Roman" w:cs="Times New Roman"/>
        </w:rPr>
        <w:t xml:space="preserve"> </w:t>
      </w:r>
      <w:r w:rsidR="005A50C0">
        <w:rPr>
          <w:rFonts w:ascii="Times New Roman" w:hAnsi="Times New Roman" w:cs="Times New Roman"/>
        </w:rPr>
        <w:t xml:space="preserve">da ocorrência </w:t>
      </w:r>
      <w:r w:rsidR="00800E0C">
        <w:rPr>
          <w:rFonts w:ascii="Times New Roman" w:hAnsi="Times New Roman" w:cs="Times New Roman"/>
        </w:rPr>
        <w:t>(</w:t>
      </w:r>
      <w:r w:rsidR="005A50C0">
        <w:rPr>
          <w:rFonts w:ascii="Times New Roman" w:hAnsi="Times New Roman" w:cs="Times New Roman"/>
        </w:rPr>
        <w:t xml:space="preserve">estabelecimento, unidade e </w:t>
      </w:r>
      <w:r w:rsidR="00800E0C">
        <w:rPr>
          <w:rFonts w:ascii="Times New Roman" w:hAnsi="Times New Roman" w:cs="Times New Roman"/>
        </w:rPr>
        <w:t>instalação)</w:t>
      </w:r>
      <w:r>
        <w:rPr>
          <w:rFonts w:ascii="Times New Roman" w:hAnsi="Times New Roman" w:cs="Times New Roman"/>
        </w:rPr>
        <w:t>:</w:t>
      </w:r>
    </w:p>
    <w:p w:rsidR="0064235A" w:rsidRDefault="0064235A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6629" w:rsidRDefault="003B6629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</w:p>
    <w:p w:rsidR="0064235A" w:rsidRDefault="0064235A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6629" w:rsidRDefault="003B6629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Hora:</w:t>
      </w:r>
    </w:p>
    <w:p w:rsidR="0064235A" w:rsidRPr="00760E98" w:rsidRDefault="0064235A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6629" w:rsidRDefault="00800E0C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</w:t>
      </w:r>
      <w:r w:rsidR="005A50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função da vítima</w:t>
      </w:r>
      <w:r w:rsidR="005A50C0">
        <w:rPr>
          <w:rFonts w:ascii="Times New Roman" w:hAnsi="Times New Roman" w:cs="Times New Roman"/>
        </w:rPr>
        <w:t xml:space="preserve"> e atividade que desenvolvia no momento da ocorrência</w:t>
      </w:r>
      <w:r>
        <w:rPr>
          <w:rFonts w:ascii="Times New Roman" w:hAnsi="Times New Roman" w:cs="Times New Roman"/>
        </w:rPr>
        <w:t xml:space="preserve">: </w:t>
      </w:r>
    </w:p>
    <w:p w:rsidR="0064235A" w:rsidRPr="00760E98" w:rsidRDefault="0064235A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6629" w:rsidRPr="006E4444" w:rsidRDefault="003B6629" w:rsidP="003B6629">
      <w:pPr>
        <w:pStyle w:val="Default"/>
        <w:rPr>
          <w:rFonts w:asciiTheme="minorHAnsi" w:hAnsiTheme="minorHAnsi"/>
          <w:sz w:val="32"/>
          <w:szCs w:val="32"/>
        </w:rPr>
      </w:pPr>
    </w:p>
    <w:p w:rsidR="003B6629" w:rsidRDefault="003B6629" w:rsidP="003B6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</w:pPr>
      <w:r w:rsidRPr="00800E0C">
        <w:t xml:space="preserve">Descrição da ocorrência, </w:t>
      </w:r>
      <w:r w:rsidR="00417964">
        <w:t xml:space="preserve">explicar o que ocorreu, </w:t>
      </w:r>
      <w:r w:rsidRPr="00800E0C">
        <w:t xml:space="preserve">incluindo informações sobre </w:t>
      </w:r>
      <w:r w:rsidR="005A50C0">
        <w:t>a última inspeção e manutenção feitas no equipamento</w:t>
      </w:r>
      <w:r w:rsidR="00800E0C" w:rsidRPr="00800E0C">
        <w:t>:</w:t>
      </w:r>
      <w:r w:rsidRPr="00800E0C">
        <w:t xml:space="preserve"> </w:t>
      </w:r>
    </w:p>
    <w:p w:rsidR="0064235A" w:rsidRPr="00800E0C" w:rsidRDefault="0064235A" w:rsidP="003B6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</w:pPr>
    </w:p>
    <w:p w:rsidR="003B6629" w:rsidRDefault="003B6629" w:rsidP="003B6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</w:pPr>
      <w:r w:rsidRPr="00800E0C">
        <w:t>Procedimentos de investigação adotados</w:t>
      </w:r>
      <w:r w:rsidR="00800E0C" w:rsidRPr="00800E0C">
        <w:t>:</w:t>
      </w:r>
      <w:r w:rsidRPr="00800E0C">
        <w:t xml:space="preserve"> </w:t>
      </w:r>
    </w:p>
    <w:p w:rsidR="0064235A" w:rsidRPr="00800E0C" w:rsidRDefault="0064235A" w:rsidP="003B6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</w:pPr>
    </w:p>
    <w:p w:rsidR="003B6629" w:rsidRDefault="003B6629" w:rsidP="003B6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</w:pPr>
      <w:r w:rsidRPr="00800E0C">
        <w:t>Consequências</w:t>
      </w:r>
      <w:r w:rsidR="00800E0C" w:rsidRPr="00800E0C">
        <w:t>:</w:t>
      </w:r>
      <w:r w:rsidRPr="00800E0C">
        <w:t xml:space="preserve"> </w:t>
      </w:r>
    </w:p>
    <w:p w:rsidR="0064235A" w:rsidRPr="00800E0C" w:rsidRDefault="0064235A" w:rsidP="003B6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</w:pPr>
    </w:p>
    <w:p w:rsidR="00760E98" w:rsidRDefault="003B6629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00E0C">
        <w:rPr>
          <w:rFonts w:ascii="Times New Roman" w:hAnsi="Times New Roman" w:cs="Times New Roman"/>
          <w:sz w:val="24"/>
          <w:szCs w:val="24"/>
        </w:rPr>
        <w:t>Medidas emergenciais adotadas</w:t>
      </w:r>
      <w:r w:rsidR="00800E0C" w:rsidRPr="00800E0C">
        <w:rPr>
          <w:rFonts w:ascii="Times New Roman" w:hAnsi="Times New Roman" w:cs="Times New Roman"/>
          <w:sz w:val="24"/>
          <w:szCs w:val="24"/>
        </w:rPr>
        <w:t>:</w:t>
      </w:r>
    </w:p>
    <w:p w:rsidR="0064235A" w:rsidRPr="00800E0C" w:rsidRDefault="0064235A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00E0C" w:rsidRDefault="00800E0C" w:rsidP="00800E0C">
      <w:pPr>
        <w:rPr>
          <w:rFonts w:ascii="Times New Roman" w:hAnsi="Times New Roman" w:cs="Times New Roman"/>
        </w:rPr>
      </w:pPr>
    </w:p>
    <w:p w:rsidR="00800E0C" w:rsidRPr="00760E98" w:rsidRDefault="00800E0C" w:rsidP="0080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Data:</w:t>
      </w:r>
    </w:p>
    <w:p w:rsidR="00800E0C" w:rsidRDefault="00800E0C" w:rsidP="0080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lastRenderedPageBreak/>
        <w:t>Nome completo do empregador ou preposto</w:t>
      </w:r>
      <w:r w:rsidR="0064235A">
        <w:rPr>
          <w:rFonts w:ascii="Times New Roman" w:hAnsi="Times New Roman" w:cs="Times New Roman"/>
        </w:rPr>
        <w:t xml:space="preserve"> responsável pelas informações:</w:t>
      </w:r>
    </w:p>
    <w:p w:rsidR="0064235A" w:rsidRPr="00760E98" w:rsidRDefault="0064235A" w:rsidP="0080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p w:rsidR="00760E98" w:rsidRDefault="00760E98"/>
    <w:sectPr w:rsidR="00760E98" w:rsidSect="00370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98"/>
    <w:rsid w:val="00010931"/>
    <w:rsid w:val="00010C4A"/>
    <w:rsid w:val="0014647B"/>
    <w:rsid w:val="00326038"/>
    <w:rsid w:val="00370E8F"/>
    <w:rsid w:val="003B6629"/>
    <w:rsid w:val="00417964"/>
    <w:rsid w:val="005A50C0"/>
    <w:rsid w:val="005F1121"/>
    <w:rsid w:val="0064235A"/>
    <w:rsid w:val="00760E98"/>
    <w:rsid w:val="00800E0C"/>
    <w:rsid w:val="00931FB4"/>
    <w:rsid w:val="00B20163"/>
    <w:rsid w:val="00F8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A074"/>
  <w15:docId w15:val="{0A6D964E-279A-4158-A63F-D1D638B6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42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35A"/>
  </w:style>
  <w:style w:type="table" w:styleId="Tabelacomgrade">
    <w:name w:val="Table Grid"/>
    <w:basedOn w:val="Tabelanormal"/>
    <w:uiPriority w:val="39"/>
    <w:unhideWhenUsed/>
    <w:rsid w:val="006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Viviane de Jesus Forte</dc:creator>
  <cp:lastModifiedBy>Renata Maia Barbosa Namekata</cp:lastModifiedBy>
  <cp:revision>3</cp:revision>
  <dcterms:created xsi:type="dcterms:W3CDTF">2019-06-19T12:09:00Z</dcterms:created>
  <dcterms:modified xsi:type="dcterms:W3CDTF">2019-06-19T14:36:00Z</dcterms:modified>
</cp:coreProperties>
</file>